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75EF" w14:textId="77777777" w:rsidR="00165F1D" w:rsidRDefault="00165F1D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4B87430A" w14:textId="77777777" w:rsidR="00165F1D" w:rsidRDefault="007A23E2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noProof/>
          <w:sz w:val="22"/>
          <w:szCs w:val="22"/>
        </w:rPr>
        <w:drawing>
          <wp:inline distT="0" distB="0" distL="0" distR="0" wp14:anchorId="5588F840" wp14:editId="02A894EF">
            <wp:extent cx="1968500" cy="1130300"/>
            <wp:effectExtent l="0" t="0" r="0" b="0"/>
            <wp:docPr id="2" name="image1.jpg" descr="TAHS Cropped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HS Cropped_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13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23C215" w14:textId="77777777" w:rsidR="00165F1D" w:rsidRDefault="00165F1D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39D9653D" w14:textId="77777777" w:rsidR="00165F1D" w:rsidRPr="00305F11" w:rsidRDefault="007A23E2">
      <w:pPr>
        <w:jc w:val="center"/>
        <w:rPr>
          <w:rFonts w:ascii="Century Gothic" w:eastAsia="Century Gothic" w:hAnsi="Century Gothic" w:cs="Century Gothic"/>
          <w:b/>
          <w:bCs/>
        </w:rPr>
      </w:pPr>
      <w:r w:rsidRPr="00305F11">
        <w:rPr>
          <w:rFonts w:ascii="Century Gothic" w:eastAsia="Century Gothic" w:hAnsi="Century Gothic" w:cs="Century Gothic"/>
          <w:b/>
          <w:bCs/>
        </w:rPr>
        <w:t>Uncontested Stepparent, Second Parent Adoption Home Study Checklist</w:t>
      </w:r>
    </w:p>
    <w:p w14:paraId="640DA52F" w14:textId="77777777" w:rsidR="00165F1D" w:rsidRDefault="00165F1D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F1A6E89" w14:textId="77777777" w:rsidR="00D21AE9" w:rsidRDefault="00D21AE9" w:rsidP="00D21AE9">
      <w:pPr>
        <w:rPr>
          <w:rFonts w:ascii="Century Gothic" w:eastAsia="Century Gothic" w:hAnsi="Century Gothic" w:cs="Century Gothic"/>
        </w:rPr>
      </w:pPr>
    </w:p>
    <w:p w14:paraId="594624A9" w14:textId="72F94008" w:rsidR="00D21AE9" w:rsidRDefault="00D21AE9" w:rsidP="00D21AE9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</w:rPr>
        <w:t>_____ Questionnaire</w:t>
      </w:r>
    </w:p>
    <w:p w14:paraId="081C9C31" w14:textId="77777777" w:rsidR="00165F1D" w:rsidRDefault="00165F1D">
      <w:pPr>
        <w:rPr>
          <w:rFonts w:ascii="Century Gothic" w:eastAsia="Century Gothic" w:hAnsi="Century Gothic" w:cs="Century Gothic"/>
        </w:rPr>
      </w:pPr>
    </w:p>
    <w:p w14:paraId="4CA0B81A" w14:textId="77777777" w:rsidR="00165F1D" w:rsidRDefault="007A23E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 Copy of the Affidavit of Relinquishment of Parental Rights</w:t>
      </w:r>
    </w:p>
    <w:p w14:paraId="4CC38F0B" w14:textId="593283AB" w:rsidR="00165F1D" w:rsidRDefault="007A23E2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( if applicable)</w:t>
      </w:r>
      <w:r w:rsidR="00EA04CA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05536B6C" w14:textId="77777777" w:rsidR="00165F1D" w:rsidRDefault="00165F1D">
      <w:pPr>
        <w:rPr>
          <w:rFonts w:ascii="Century Gothic" w:eastAsia="Century Gothic" w:hAnsi="Century Gothic" w:cs="Century Gothic"/>
        </w:rPr>
      </w:pPr>
    </w:p>
    <w:p w14:paraId="6C4CBA37" w14:textId="32159DE3" w:rsidR="00165F1D" w:rsidRDefault="007A23E2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</w:rPr>
        <w:t xml:space="preserve">____ Copy of the Death Certificate for Adoptive Child(ren) Biological Parent </w:t>
      </w:r>
      <w:r>
        <w:rPr>
          <w:rFonts w:ascii="Century Gothic" w:eastAsia="Century Gothic" w:hAnsi="Century Gothic" w:cs="Century Gothic"/>
          <w:sz w:val="20"/>
          <w:szCs w:val="20"/>
        </w:rPr>
        <w:t>(</w:t>
      </w:r>
      <w:r w:rsidR="00D21AE9"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 w:rsidR="00D21AE9"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pplicable) </w:t>
      </w:r>
    </w:p>
    <w:p w14:paraId="5690C1B8" w14:textId="77777777" w:rsidR="00165F1D" w:rsidRDefault="00165F1D">
      <w:pPr>
        <w:rPr>
          <w:rFonts w:ascii="Century Gothic" w:eastAsia="Century Gothic" w:hAnsi="Century Gothic" w:cs="Century Gothic"/>
        </w:rPr>
      </w:pPr>
    </w:p>
    <w:p w14:paraId="67794FAB" w14:textId="3A85B99B" w:rsidR="00C32CB2" w:rsidRDefault="007A23E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_____ Birth Certificates or Copy of Passports for any and All Household Members </w:t>
      </w:r>
    </w:p>
    <w:p w14:paraId="523B9F9E" w14:textId="77777777" w:rsidR="00165F1D" w:rsidRDefault="00165F1D">
      <w:pPr>
        <w:rPr>
          <w:rFonts w:ascii="Century Gothic" w:eastAsia="Century Gothic" w:hAnsi="Century Gothic" w:cs="Century Gothic"/>
        </w:rPr>
      </w:pPr>
    </w:p>
    <w:p w14:paraId="5467612A" w14:textId="77777777" w:rsidR="00165F1D" w:rsidRDefault="007A23E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 Copy of Marriage License for Petitioners</w:t>
      </w:r>
    </w:p>
    <w:p w14:paraId="1D077043" w14:textId="77777777" w:rsidR="00165F1D" w:rsidRDefault="00165F1D">
      <w:pPr>
        <w:rPr>
          <w:rFonts w:ascii="Century Gothic" w:eastAsia="Century Gothic" w:hAnsi="Century Gothic" w:cs="Century Gothic"/>
        </w:rPr>
      </w:pPr>
    </w:p>
    <w:p w14:paraId="416A7250" w14:textId="77777777" w:rsidR="00165F1D" w:rsidRDefault="007A23E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 Copy of All Divorce Decrees for Petitioners</w:t>
      </w:r>
    </w:p>
    <w:p w14:paraId="5853CB45" w14:textId="77777777" w:rsidR="00D21AE9" w:rsidRDefault="00D21AE9">
      <w:pPr>
        <w:rPr>
          <w:rFonts w:ascii="Century Gothic" w:eastAsia="Century Gothic" w:hAnsi="Century Gothic" w:cs="Century Gothic"/>
        </w:rPr>
      </w:pPr>
    </w:p>
    <w:p w14:paraId="2BB034D7" w14:textId="77777777" w:rsidR="00165F1D" w:rsidRDefault="00165F1D">
      <w:pPr>
        <w:rPr>
          <w:rFonts w:ascii="Century Gothic" w:eastAsia="Century Gothic" w:hAnsi="Century Gothic" w:cs="Century Gothic"/>
        </w:rPr>
      </w:pPr>
    </w:p>
    <w:p w14:paraId="22B98778" w14:textId="72CEF6AD" w:rsidR="00165F1D" w:rsidRDefault="00D21AE9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Background clearances</w:t>
      </w:r>
      <w:r w:rsidR="007A23E2">
        <w:rPr>
          <w:rFonts w:ascii="Century Gothic" w:eastAsia="Century Gothic" w:hAnsi="Century Gothic" w:cs="Century Gothic"/>
          <w:b/>
        </w:rPr>
        <w:t xml:space="preserve"> </w:t>
      </w:r>
    </w:p>
    <w:p w14:paraId="428EC9E1" w14:textId="77777777" w:rsidR="00165F1D" w:rsidRDefault="00165F1D">
      <w:pPr>
        <w:rPr>
          <w:rFonts w:ascii="Century Gothic" w:eastAsia="Century Gothic" w:hAnsi="Century Gothic" w:cs="Century Gothic"/>
        </w:rPr>
      </w:pPr>
    </w:p>
    <w:p w14:paraId="7AE39AEB" w14:textId="40CDF953" w:rsidR="00165F1D" w:rsidRPr="00D21AE9" w:rsidRDefault="007A23E2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</w:rPr>
        <w:t>_____ Texas Department of Public Safety/ Identogo</w:t>
      </w:r>
      <w:r w:rsidR="00D21AE9">
        <w:rPr>
          <w:rFonts w:ascii="Century Gothic" w:eastAsia="Century Gothic" w:hAnsi="Century Gothic" w:cs="Century Gothic"/>
        </w:rPr>
        <w:t xml:space="preserve"> </w:t>
      </w:r>
      <w:r w:rsidR="00D21AE9" w:rsidRPr="00D21AE9">
        <w:rPr>
          <w:rFonts w:ascii="Century Gothic" w:eastAsia="Century Gothic" w:hAnsi="Century Gothic" w:cs="Century Gothic"/>
        </w:rPr>
        <w:t>Fingerprint</w:t>
      </w:r>
      <w:r w:rsidRPr="00D21AE9">
        <w:rPr>
          <w:rFonts w:ascii="Century Gothic" w:eastAsia="Century Gothic" w:hAnsi="Century Gothic" w:cs="Century Gothic"/>
        </w:rPr>
        <w:t xml:space="preserve"> Results</w:t>
      </w:r>
      <w:r w:rsidR="00EA04CA">
        <w:rPr>
          <w:rFonts w:ascii="Century Gothic" w:eastAsia="Century Gothic" w:hAnsi="Century Gothic" w:cs="Century Gothic"/>
        </w:rPr>
        <w:t xml:space="preserve"> for Both Parents</w:t>
      </w:r>
    </w:p>
    <w:p w14:paraId="6F5BB1E0" w14:textId="77777777" w:rsidR="00D21AE9" w:rsidRDefault="00D21AE9">
      <w:pPr>
        <w:rPr>
          <w:rFonts w:ascii="Century Gothic" w:eastAsia="Century Gothic" w:hAnsi="Century Gothic" w:cs="Century Gothic"/>
        </w:rPr>
      </w:pPr>
    </w:p>
    <w:p w14:paraId="111108BD" w14:textId="01F228F1" w:rsidR="00165F1D" w:rsidRDefault="00165F1D">
      <w:pPr>
        <w:rPr>
          <w:rFonts w:ascii="Century Gothic" w:eastAsia="Century Gothic" w:hAnsi="Century Gothic" w:cs="Century Gothic"/>
        </w:rPr>
      </w:pPr>
    </w:p>
    <w:sectPr w:rsidR="00165F1D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D4A3" w14:textId="77777777" w:rsidR="00C63259" w:rsidRDefault="00C63259">
      <w:r>
        <w:separator/>
      </w:r>
    </w:p>
  </w:endnote>
  <w:endnote w:type="continuationSeparator" w:id="0">
    <w:p w14:paraId="228ECF86" w14:textId="77777777" w:rsidR="00C63259" w:rsidRDefault="00C6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8F71" w14:textId="2CE65A83" w:rsidR="00165F1D" w:rsidRDefault="007A23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color w:val="000000"/>
      </w:rPr>
      <w:t xml:space="preserve">CRS </w:t>
    </w:r>
    <w:r w:rsidR="00305F11">
      <w:rPr>
        <w:rFonts w:ascii="Century Gothic" w:eastAsia="Century Gothic" w:hAnsi="Century Gothic" w:cs="Century Gothic"/>
        <w:color w:val="000000"/>
      </w:rPr>
      <w:t>10</w:t>
    </w:r>
    <w:r>
      <w:rPr>
        <w:rFonts w:ascii="Century Gothic" w:eastAsia="Century Gothic" w:hAnsi="Century Gothic" w:cs="Century Gothic"/>
        <w:color w:val="000000"/>
      </w:rPr>
      <w:t>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6178" w14:textId="77777777" w:rsidR="00C63259" w:rsidRDefault="00C63259">
      <w:r>
        <w:separator/>
      </w:r>
    </w:p>
  </w:footnote>
  <w:footnote w:type="continuationSeparator" w:id="0">
    <w:p w14:paraId="50A4FAE4" w14:textId="77777777" w:rsidR="00C63259" w:rsidRDefault="00C6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1D"/>
    <w:rsid w:val="00165F1D"/>
    <w:rsid w:val="002F7E32"/>
    <w:rsid w:val="00305F11"/>
    <w:rsid w:val="00395224"/>
    <w:rsid w:val="007A23E2"/>
    <w:rsid w:val="00886ACD"/>
    <w:rsid w:val="00A32FB1"/>
    <w:rsid w:val="00B86C9E"/>
    <w:rsid w:val="00BB307A"/>
    <w:rsid w:val="00C32CB2"/>
    <w:rsid w:val="00C63259"/>
    <w:rsid w:val="00D21AE9"/>
    <w:rsid w:val="00E03C23"/>
    <w:rsid w:val="00EA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62D1"/>
  <w15:docId w15:val="{F4BD61FC-EDDB-4AD1-BCFE-8B6327E2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4355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82E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7682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D7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723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x7fSmyzEGs5UAwIfghKBz4mS0A==">CgMxLjA4AHIZaWQ6YWFtcGR1Y3RXc3NBQUFBQUFBQUdYdw==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L.  Johnson</dc:creator>
  <cp:lastModifiedBy>Laura Johnson</cp:lastModifiedBy>
  <cp:revision>2</cp:revision>
  <cp:lastPrinted>2023-10-05T01:43:00Z</cp:lastPrinted>
  <dcterms:created xsi:type="dcterms:W3CDTF">2023-10-05T02:13:00Z</dcterms:created>
  <dcterms:modified xsi:type="dcterms:W3CDTF">2023-10-05T02:13:00Z</dcterms:modified>
</cp:coreProperties>
</file>